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C63DDA" w:rsidR="0078686D" w:rsidRDefault="008932EB" w:rsidP="008932EB">
      <w:pPr>
        <w:jc w:val="center"/>
      </w:pPr>
      <w:r>
        <w:rPr>
          <w:noProof/>
        </w:rPr>
        <w:drawing>
          <wp:inline distT="0" distB="0" distL="0" distR="0" wp14:anchorId="3DDA3F2F" wp14:editId="5B648A3D">
            <wp:extent cx="681644" cy="881149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44" cy="88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A8C9" w14:textId="77777777" w:rsidR="00AF71C8" w:rsidRDefault="00AF71C8" w:rsidP="008932EB">
      <w:pPr>
        <w:jc w:val="center"/>
      </w:pPr>
    </w:p>
    <w:p w14:paraId="00000002" w14:textId="783B29FE" w:rsidR="0078686D" w:rsidRPr="00D50604" w:rsidRDefault="00AF71C8" w:rsidP="00AF71C8">
      <w:pPr>
        <w:jc w:val="center"/>
        <w:rPr>
          <w:sz w:val="40"/>
          <w:szCs w:val="40"/>
          <w:u w:val="single"/>
        </w:rPr>
      </w:pPr>
      <w:r w:rsidRPr="00D50604">
        <w:rPr>
          <w:sz w:val="40"/>
          <w:szCs w:val="40"/>
          <w:u w:val="single"/>
        </w:rPr>
        <w:t>2022 Economic Impact Study – Pledge Form</w:t>
      </w:r>
    </w:p>
    <w:p w14:paraId="10C6E299" w14:textId="38EFBBA8" w:rsidR="00AF71C8" w:rsidRDefault="00AF71C8" w:rsidP="00AF71C8">
      <w:pPr>
        <w:jc w:val="center"/>
        <w:rPr>
          <w:sz w:val="40"/>
          <w:szCs w:val="40"/>
        </w:rPr>
      </w:pPr>
    </w:p>
    <w:p w14:paraId="6762811C" w14:textId="73FDAC9A" w:rsidR="00E77E07" w:rsidRDefault="00AF71C8" w:rsidP="00AF71C8">
      <w:pPr>
        <w:rPr>
          <w:sz w:val="28"/>
          <w:szCs w:val="28"/>
        </w:rPr>
      </w:pPr>
      <w:r>
        <w:rPr>
          <w:sz w:val="28"/>
          <w:szCs w:val="28"/>
        </w:rPr>
        <w:t>Yes! I/We would like to support the American Horse Council’s National Economic Impact Study</w:t>
      </w:r>
      <w:r w:rsidR="00D50604">
        <w:rPr>
          <w:sz w:val="28"/>
          <w:szCs w:val="28"/>
        </w:rPr>
        <w:t>.</w:t>
      </w:r>
    </w:p>
    <w:p w14:paraId="21E4CCDA" w14:textId="476EDDF4" w:rsidR="00E77E07" w:rsidRDefault="00E77E07" w:rsidP="00AF71C8">
      <w:pPr>
        <w:rPr>
          <w:sz w:val="28"/>
          <w:szCs w:val="28"/>
        </w:rPr>
      </w:pPr>
      <w:r>
        <w:rPr>
          <w:sz w:val="28"/>
          <w:szCs w:val="28"/>
        </w:rPr>
        <w:t>___ Platinum</w:t>
      </w:r>
      <w:r>
        <w:rPr>
          <w:sz w:val="28"/>
          <w:szCs w:val="28"/>
        </w:rPr>
        <w:tab/>
        <w:t>$25,000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 Benefactor </w:t>
      </w:r>
      <w:r w:rsidR="0028039D">
        <w:rPr>
          <w:sz w:val="28"/>
          <w:szCs w:val="28"/>
        </w:rPr>
        <w:tab/>
      </w:r>
      <w:r>
        <w:rPr>
          <w:sz w:val="28"/>
          <w:szCs w:val="28"/>
        </w:rPr>
        <w:t>$2,500</w:t>
      </w:r>
    </w:p>
    <w:p w14:paraId="56CC660A" w14:textId="7A7373C2" w:rsidR="00E77E07" w:rsidRDefault="00E77E07" w:rsidP="00AF71C8">
      <w:pPr>
        <w:rPr>
          <w:sz w:val="28"/>
          <w:szCs w:val="28"/>
        </w:rPr>
      </w:pPr>
    </w:p>
    <w:p w14:paraId="3A2CC96C" w14:textId="26564C96" w:rsidR="00E77E07" w:rsidRDefault="00E77E07" w:rsidP="00AF71C8">
      <w:pPr>
        <w:rPr>
          <w:sz w:val="28"/>
          <w:szCs w:val="28"/>
        </w:rPr>
      </w:pPr>
      <w:r>
        <w:rPr>
          <w:sz w:val="28"/>
          <w:szCs w:val="28"/>
        </w:rPr>
        <w:t>___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 Patron </w:t>
      </w:r>
      <w:r w:rsidR="0028039D">
        <w:rPr>
          <w:sz w:val="28"/>
          <w:szCs w:val="28"/>
        </w:rPr>
        <w:tab/>
      </w:r>
      <w:r>
        <w:rPr>
          <w:sz w:val="28"/>
          <w:szCs w:val="28"/>
        </w:rPr>
        <w:t>$1,000</w:t>
      </w:r>
    </w:p>
    <w:p w14:paraId="57C4E6D1" w14:textId="37D7C5FB" w:rsidR="0028039D" w:rsidRDefault="0028039D" w:rsidP="00AF71C8">
      <w:pPr>
        <w:rPr>
          <w:sz w:val="28"/>
          <w:szCs w:val="28"/>
        </w:rPr>
      </w:pPr>
    </w:p>
    <w:p w14:paraId="008D0CB9" w14:textId="0EC7ED3C" w:rsidR="00DE175D" w:rsidRDefault="0028039D" w:rsidP="00AF71C8">
      <w:pPr>
        <w:rPr>
          <w:sz w:val="28"/>
          <w:szCs w:val="28"/>
        </w:rPr>
      </w:pPr>
      <w:r>
        <w:rPr>
          <w:sz w:val="28"/>
          <w:szCs w:val="28"/>
        </w:rPr>
        <w:t>___ 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Supporter</w:t>
      </w:r>
      <w:r w:rsidR="00DE175D">
        <w:rPr>
          <w:sz w:val="28"/>
          <w:szCs w:val="28"/>
        </w:rPr>
        <w:t xml:space="preserve"> </w:t>
      </w:r>
      <w:r w:rsidR="00DE175D">
        <w:rPr>
          <w:sz w:val="28"/>
          <w:szCs w:val="28"/>
        </w:rPr>
        <w:tab/>
        <w:t>$500 - $100</w:t>
      </w:r>
      <w:r w:rsidR="00B14516">
        <w:rPr>
          <w:sz w:val="28"/>
          <w:szCs w:val="28"/>
        </w:rPr>
        <w:br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</w:r>
      <w:r w:rsidR="00B14516">
        <w:rPr>
          <w:sz w:val="28"/>
          <w:szCs w:val="28"/>
        </w:rPr>
        <w:tab/>
        <w:t>(Minimum contribution of $100)</w:t>
      </w:r>
    </w:p>
    <w:p w14:paraId="7E30AAF8" w14:textId="26E4D464" w:rsidR="00DE175D" w:rsidRDefault="00DE175D" w:rsidP="00AF71C8">
      <w:pPr>
        <w:rPr>
          <w:sz w:val="28"/>
          <w:szCs w:val="28"/>
        </w:rPr>
      </w:pPr>
      <w:r>
        <w:rPr>
          <w:sz w:val="28"/>
          <w:szCs w:val="28"/>
        </w:rPr>
        <w:t>___ Bronze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$5,000</w:t>
      </w:r>
    </w:p>
    <w:p w14:paraId="33B4BFA5" w14:textId="3828E313" w:rsidR="00B14516" w:rsidRDefault="00B14516" w:rsidP="00AF71C8">
      <w:pPr>
        <w:rPr>
          <w:sz w:val="28"/>
          <w:szCs w:val="28"/>
        </w:rPr>
      </w:pPr>
    </w:p>
    <w:p w14:paraId="139C2A58" w14:textId="69112EA9" w:rsidR="00B14516" w:rsidRDefault="00B14516" w:rsidP="00AF71C8">
      <w:pPr>
        <w:rPr>
          <w:sz w:val="28"/>
          <w:szCs w:val="28"/>
        </w:rPr>
      </w:pPr>
    </w:p>
    <w:p w14:paraId="5337E82E" w14:textId="0A87F924" w:rsidR="00B14516" w:rsidRDefault="00B14516" w:rsidP="00AF71C8">
      <w:pPr>
        <w:rPr>
          <w:sz w:val="28"/>
          <w:szCs w:val="28"/>
        </w:rPr>
      </w:pPr>
      <w:r>
        <w:rPr>
          <w:sz w:val="28"/>
          <w:szCs w:val="28"/>
        </w:rPr>
        <w:t>Individual or Company Name: ________________________________________</w:t>
      </w:r>
    </w:p>
    <w:p w14:paraId="1D6D9127" w14:textId="764DAF8B" w:rsidR="00B14516" w:rsidRDefault="00B14516" w:rsidP="00AF71C8">
      <w:pPr>
        <w:rPr>
          <w:sz w:val="28"/>
          <w:szCs w:val="28"/>
        </w:rPr>
      </w:pPr>
      <w:r>
        <w:rPr>
          <w:sz w:val="28"/>
          <w:szCs w:val="28"/>
        </w:rPr>
        <w:t>Contact Name &amp; Email:</w:t>
      </w:r>
      <w:r w:rsidR="00D5060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14:paraId="18963330" w14:textId="5A12C205" w:rsidR="00B14516" w:rsidRDefault="00B14516" w:rsidP="00AF71C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</w:t>
      </w:r>
    </w:p>
    <w:p w14:paraId="0547C042" w14:textId="01DB2C14" w:rsidR="00B14516" w:rsidRDefault="00B14516" w:rsidP="00AF71C8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</w:t>
      </w:r>
    </w:p>
    <w:p w14:paraId="50369F4E" w14:textId="5A8A5B56" w:rsidR="003C6849" w:rsidRDefault="003C6849" w:rsidP="00AF71C8">
      <w:pPr>
        <w:rPr>
          <w:sz w:val="28"/>
          <w:szCs w:val="28"/>
        </w:rPr>
      </w:pPr>
    </w:p>
    <w:p w14:paraId="08DEE795" w14:textId="35379291" w:rsidR="003C6849" w:rsidRDefault="003C6849" w:rsidP="00AF71C8">
      <w:pPr>
        <w:rPr>
          <w:sz w:val="28"/>
          <w:szCs w:val="28"/>
        </w:rPr>
      </w:pPr>
      <w:r>
        <w:rPr>
          <w:sz w:val="28"/>
          <w:szCs w:val="28"/>
        </w:rPr>
        <w:t>___ I have enclosed a check payable to the AHC Foundation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 Please invoice me for the full amount or invoice me in quarterly payments.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 </w:t>
      </w:r>
      <w:r w:rsidR="00E126B9">
        <w:rPr>
          <w:sz w:val="28"/>
          <w:szCs w:val="28"/>
        </w:rPr>
        <w:t xml:space="preserve">I authorize AHC to charge my credit </w:t>
      </w:r>
      <w:proofErr w:type="gramStart"/>
      <w:r w:rsidR="00E126B9">
        <w:rPr>
          <w:sz w:val="28"/>
          <w:szCs w:val="28"/>
        </w:rPr>
        <w:t>card</w:t>
      </w:r>
      <w:proofErr w:type="gramEnd"/>
    </w:p>
    <w:p w14:paraId="2FFE90F4" w14:textId="540BB708" w:rsidR="00E126B9" w:rsidRDefault="00E126B9" w:rsidP="00AF71C8">
      <w:pPr>
        <w:rPr>
          <w:sz w:val="28"/>
          <w:szCs w:val="28"/>
        </w:rPr>
      </w:pPr>
    </w:p>
    <w:p w14:paraId="6079984E" w14:textId="33D4BF7B" w:rsidR="00E126B9" w:rsidRDefault="00E126B9" w:rsidP="00AF71C8">
      <w:pPr>
        <w:rPr>
          <w:sz w:val="28"/>
          <w:szCs w:val="28"/>
        </w:rPr>
      </w:pPr>
    </w:p>
    <w:p w14:paraId="03C28EAE" w14:textId="66CA3096" w:rsidR="00E126B9" w:rsidRDefault="00A85120" w:rsidP="00AF71C8">
      <w:pPr>
        <w:rPr>
          <w:sz w:val="28"/>
          <w:szCs w:val="28"/>
        </w:rPr>
      </w:pPr>
      <w:r>
        <w:rPr>
          <w:sz w:val="28"/>
          <w:szCs w:val="28"/>
        </w:rPr>
        <w:t>CC#: _________________________________   Exp date: _______________</w:t>
      </w:r>
      <w:r>
        <w:rPr>
          <w:sz w:val="28"/>
          <w:szCs w:val="28"/>
        </w:rPr>
        <w:br/>
        <w:t>Name on card: _________________________</w:t>
      </w:r>
      <w:proofErr w:type="gramStart"/>
      <w:r>
        <w:rPr>
          <w:sz w:val="28"/>
          <w:szCs w:val="28"/>
        </w:rPr>
        <w:t>_  Amount</w:t>
      </w:r>
      <w:proofErr w:type="gramEnd"/>
      <w:r>
        <w:rPr>
          <w:sz w:val="28"/>
          <w:szCs w:val="28"/>
        </w:rPr>
        <w:t>: ________________</w:t>
      </w:r>
    </w:p>
    <w:p w14:paraId="75B6EAD7" w14:textId="055C4015" w:rsidR="00A85120" w:rsidRDefault="00A85120" w:rsidP="00AF71C8">
      <w:pPr>
        <w:rPr>
          <w:sz w:val="28"/>
          <w:szCs w:val="28"/>
        </w:rPr>
      </w:pPr>
    </w:p>
    <w:p w14:paraId="3F13106A" w14:textId="07F688D3" w:rsidR="00A85120" w:rsidRPr="00AF71C8" w:rsidRDefault="00D50604" w:rsidP="00AF71C8">
      <w:pPr>
        <w:rPr>
          <w:sz w:val="28"/>
          <w:szCs w:val="28"/>
        </w:rPr>
      </w:pPr>
      <w:r>
        <w:rPr>
          <w:sz w:val="28"/>
          <w:szCs w:val="28"/>
        </w:rPr>
        <w:t xml:space="preserve">Please return pledge form to: American Hors Council, 1616 H St, Suite 700 Washington DC 20006 </w:t>
      </w:r>
    </w:p>
    <w:sectPr w:rsidR="00A85120" w:rsidRPr="00AF71C8" w:rsidSect="00A268A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D84"/>
    <w:multiLevelType w:val="hybridMultilevel"/>
    <w:tmpl w:val="BF48C55A"/>
    <w:lvl w:ilvl="0" w:tplc="4DBC79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EAB"/>
    <w:multiLevelType w:val="hybridMultilevel"/>
    <w:tmpl w:val="7F44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6D1"/>
    <w:multiLevelType w:val="hybridMultilevel"/>
    <w:tmpl w:val="B732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6D"/>
    <w:rsid w:val="000641A8"/>
    <w:rsid w:val="00103FBA"/>
    <w:rsid w:val="00194355"/>
    <w:rsid w:val="001B1900"/>
    <w:rsid w:val="0028039D"/>
    <w:rsid w:val="00310623"/>
    <w:rsid w:val="0037494A"/>
    <w:rsid w:val="00380C1F"/>
    <w:rsid w:val="003C6849"/>
    <w:rsid w:val="004F55D5"/>
    <w:rsid w:val="0062610B"/>
    <w:rsid w:val="006A381E"/>
    <w:rsid w:val="006B0E48"/>
    <w:rsid w:val="006B7C67"/>
    <w:rsid w:val="00737F23"/>
    <w:rsid w:val="00782DA2"/>
    <w:rsid w:val="0078686D"/>
    <w:rsid w:val="00854B97"/>
    <w:rsid w:val="008932EB"/>
    <w:rsid w:val="008C6B1F"/>
    <w:rsid w:val="009D4DEF"/>
    <w:rsid w:val="00A268A7"/>
    <w:rsid w:val="00A709B1"/>
    <w:rsid w:val="00A81E6A"/>
    <w:rsid w:val="00A85120"/>
    <w:rsid w:val="00AF71C8"/>
    <w:rsid w:val="00B14516"/>
    <w:rsid w:val="00B325B4"/>
    <w:rsid w:val="00D50604"/>
    <w:rsid w:val="00DE175D"/>
    <w:rsid w:val="00E03D86"/>
    <w:rsid w:val="00E126B9"/>
    <w:rsid w:val="00E37987"/>
    <w:rsid w:val="00E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93C8"/>
  <w15:docId w15:val="{8E5A9269-E59B-408E-B54C-104D4F9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54B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Broadway</cp:lastModifiedBy>
  <cp:revision>2</cp:revision>
  <cp:lastPrinted>2020-12-07T19:35:00Z</cp:lastPrinted>
  <dcterms:created xsi:type="dcterms:W3CDTF">2021-02-24T20:00:00Z</dcterms:created>
  <dcterms:modified xsi:type="dcterms:W3CDTF">2021-02-24T20:00:00Z</dcterms:modified>
</cp:coreProperties>
</file>